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3402" w:type="dxa"/>
        <w:tblInd w:w="5665" w:type="dxa"/>
        <w:tblLook w:val="04A0" w:firstRow="1" w:lastRow="0" w:firstColumn="1" w:lastColumn="0" w:noHBand="0" w:noVBand="1"/>
      </w:tblPr>
      <w:tblGrid>
        <w:gridCol w:w="1985"/>
        <w:gridCol w:w="1417"/>
      </w:tblGrid>
      <w:tr w:rsidR="00415186" w:rsidRPr="00853483" w14:paraId="5586D65E" w14:textId="77777777" w:rsidTr="00415186">
        <w:trPr>
          <w:trHeight w:val="410"/>
        </w:trPr>
        <w:tc>
          <w:tcPr>
            <w:tcW w:w="1985" w:type="dxa"/>
            <w:vAlign w:val="center"/>
          </w:tcPr>
          <w:p w14:paraId="7DFBC936" w14:textId="77777777" w:rsidR="00415186" w:rsidRPr="00853483" w:rsidRDefault="00415186" w:rsidP="00DD5DC6">
            <w:pPr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853483">
              <w:rPr>
                <w:rFonts w:ascii="Arial" w:eastAsia="ＭＳ Ｐゴシック" w:hAnsi="Arial" w:cs="Arial"/>
                <w:szCs w:val="21"/>
              </w:rPr>
              <w:t>Management No.</w:t>
            </w:r>
          </w:p>
        </w:tc>
        <w:tc>
          <w:tcPr>
            <w:tcW w:w="1417" w:type="dxa"/>
            <w:vAlign w:val="center"/>
          </w:tcPr>
          <w:p w14:paraId="3F630A16" w14:textId="7ECA1D81" w:rsidR="00415186" w:rsidRPr="00853483" w:rsidRDefault="009077B0" w:rsidP="009077B0">
            <w:pPr>
              <w:jc w:val="left"/>
              <w:rPr>
                <w:rFonts w:ascii="Arial" w:eastAsia="ＭＳ Ｐゴシック" w:hAnsi="Arial" w:cs="Arial"/>
                <w:szCs w:val="21"/>
              </w:rPr>
            </w:pPr>
            <w:r w:rsidRPr="00857D72">
              <w:rPr>
                <w:rFonts w:ascii="Meiryo UI" w:eastAsia="Meiryo UI" w:hAnsi="Meiryo UI" w:hint="eastAsia"/>
                <w:color w:val="2E74B5" w:themeColor="accent1" w:themeShade="BF"/>
                <w:sz w:val="22"/>
              </w:rPr>
              <w:t>67890</w:t>
            </w:r>
          </w:p>
        </w:tc>
      </w:tr>
    </w:tbl>
    <w:p w14:paraId="52341631" w14:textId="51BD4B75" w:rsidR="00415186" w:rsidRDefault="00415186" w:rsidP="00543A2C">
      <w:pPr>
        <w:topLinePunct/>
        <w:adjustRightInd w:val="0"/>
        <w:snapToGrid w:val="0"/>
        <w:ind w:left="186" w:hangingChars="88" w:hanging="186"/>
        <w:rPr>
          <w:rFonts w:ascii="Arial" w:eastAsia="ＭＳ Ｐゴシック" w:hAnsi="Arial" w:cs="Arial"/>
          <w:szCs w:val="21"/>
        </w:rPr>
      </w:pPr>
      <w:bookmarkStart w:id="0" w:name="_Hlk200452903"/>
      <w:r w:rsidRPr="00415186">
        <w:rPr>
          <w:rFonts w:ascii="Arial" w:eastAsia="ＭＳ Ｐゴシック" w:hAnsi="Arial" w:cs="Arial"/>
          <w:b/>
          <w:noProof/>
          <w:szCs w:val="21"/>
          <w:lang w:bidi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9FC2B9" wp14:editId="1CAAA32C">
                <wp:simplePos x="0" y="0"/>
                <wp:positionH relativeFrom="column">
                  <wp:posOffset>4769485</wp:posOffset>
                </wp:positionH>
                <wp:positionV relativeFrom="paragraph">
                  <wp:posOffset>-1001395</wp:posOffset>
                </wp:positionV>
                <wp:extent cx="963930" cy="542925"/>
                <wp:effectExtent l="19050" t="19050" r="2667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930" cy="542925"/>
                        </a:xfrm>
                        <a:prstGeom prst="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D72203" w14:textId="77777777" w:rsidR="00543A2C" w:rsidRPr="00BE39E1" w:rsidRDefault="00543A2C" w:rsidP="00543A2C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E39E1"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  <w:lang w:bidi="en-US"/>
                              </w:rPr>
                              <w:t>Example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9FC2B9" id="正方形/長方形 1" o:spid="_x0000_s1026" style="position:absolute;left:0;text-align:left;margin-left:375.55pt;margin-top:-78.85pt;width:75.9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" filled="f" strokecolor="#1f4d78 [1604]" strokeweight="3pt">
                <v:textbox>
                  <w:txbxContent>
                    <w:p w14:paraId="07D72203" w14:textId="77777777" w:rsidR="00543A2C" w:rsidRPr="00BE39E1" w:rsidRDefault="00543A2C" w:rsidP="00543A2C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</w:pPr>
                      <w:r w:rsidRPr="00BE39E1"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  <w:lang w:bidi="en-US"/>
                        </w:rPr>
                        <w:t>Example</w:t>
                      </w:r>
                    </w:p>
                  </w:txbxContent>
                </v:textbox>
              </v:rect>
            </w:pict>
          </mc:Fallback>
        </mc:AlternateContent>
      </w:r>
    </w:p>
    <w:p w14:paraId="5DC2A8CB" w14:textId="633DB7B3" w:rsidR="00E22566" w:rsidRPr="00415186" w:rsidRDefault="00E22566" w:rsidP="00543A2C">
      <w:pPr>
        <w:topLinePunct/>
        <w:adjustRightInd w:val="0"/>
        <w:snapToGrid w:val="0"/>
        <w:ind w:left="185" w:hangingChars="88" w:hanging="185"/>
        <w:rPr>
          <w:rFonts w:ascii="Arial" w:eastAsia="ＭＳ Ｐゴシック" w:hAnsi="Arial" w:cs="Arial"/>
          <w:szCs w:val="21"/>
        </w:rPr>
      </w:pPr>
      <w:r w:rsidRPr="00415186">
        <w:rPr>
          <w:rFonts w:ascii="Arial" w:eastAsia="ＭＳ Ｐゴシック" w:hAnsi="Arial" w:cs="Arial"/>
          <w:szCs w:val="21"/>
        </w:rPr>
        <w:t>To</w:t>
      </w:r>
      <w:r w:rsidRPr="00415186">
        <w:rPr>
          <w:rFonts w:ascii="Arial" w:eastAsia="ＭＳ Ｐゴシック" w:hAnsi="Arial" w:cs="Arial"/>
          <w:szCs w:val="21"/>
        </w:rPr>
        <w:tab/>
        <w:t>[Name] General Manager, Audit Department</w:t>
      </w:r>
    </w:p>
    <w:p w14:paraId="0FD2596D" w14:textId="77777777" w:rsidR="00E22566" w:rsidRDefault="00E22566" w:rsidP="00E22566">
      <w:pPr>
        <w:topLinePunct/>
        <w:adjustRightInd w:val="0"/>
        <w:snapToGrid w:val="0"/>
        <w:ind w:left="284" w:hanging="284"/>
        <w:rPr>
          <w:rFonts w:ascii="Arial" w:eastAsia="ＭＳ Ｐゴシック" w:hAnsi="Arial" w:cs="Arial"/>
          <w:szCs w:val="21"/>
        </w:rPr>
      </w:pPr>
      <w:r w:rsidRPr="00415186">
        <w:rPr>
          <w:rFonts w:ascii="Arial" w:eastAsia="ＭＳ Ｐゴシック" w:hAnsi="Arial" w:cs="Arial"/>
          <w:szCs w:val="21"/>
        </w:rPr>
        <w:tab/>
        <w:t>[Own company name]</w:t>
      </w:r>
    </w:p>
    <w:p w14:paraId="5C2BFDFF" w14:textId="77777777" w:rsidR="00415186" w:rsidRPr="00415186" w:rsidRDefault="00415186" w:rsidP="00E22566">
      <w:pPr>
        <w:topLinePunct/>
        <w:adjustRightInd w:val="0"/>
        <w:snapToGrid w:val="0"/>
        <w:ind w:left="284" w:hanging="284"/>
        <w:rPr>
          <w:rFonts w:ascii="Arial" w:eastAsia="ＭＳ Ｐゴシック" w:hAnsi="Arial" w:cs="Arial"/>
          <w:szCs w:val="21"/>
        </w:rPr>
      </w:pPr>
    </w:p>
    <w:p w14:paraId="13BD70BC" w14:textId="77777777" w:rsidR="00E22566" w:rsidRPr="00415186" w:rsidRDefault="00E22566" w:rsidP="00E22566">
      <w:pPr>
        <w:topLinePunct/>
        <w:adjustRightInd w:val="0"/>
        <w:snapToGrid w:val="0"/>
        <w:jc w:val="right"/>
        <w:rPr>
          <w:rFonts w:ascii="Arial" w:eastAsia="ＭＳ Ｐゴシック" w:hAnsi="Arial" w:cs="Arial"/>
          <w:szCs w:val="21"/>
        </w:rPr>
      </w:pPr>
      <w:r w:rsidRPr="00415186">
        <w:rPr>
          <w:rFonts w:ascii="Arial" w:eastAsia="ＭＳ Ｐゴシック" w:hAnsi="Arial" w:cs="Arial"/>
          <w:szCs w:val="21"/>
        </w:rPr>
        <w:t>[Name] [Affiliation] Seal</w:t>
      </w:r>
    </w:p>
    <w:p w14:paraId="659A905F" w14:textId="77777777" w:rsidR="00E22566" w:rsidRPr="00415186" w:rsidRDefault="00E22566" w:rsidP="00E22566">
      <w:pPr>
        <w:topLinePunct/>
        <w:adjustRightInd w:val="0"/>
        <w:snapToGrid w:val="0"/>
        <w:jc w:val="right"/>
        <w:rPr>
          <w:rFonts w:ascii="Arial" w:eastAsia="ＭＳ Ｐゴシック" w:hAnsi="Arial" w:cs="Arial"/>
          <w:szCs w:val="21"/>
        </w:rPr>
      </w:pPr>
      <w:r w:rsidRPr="00415186">
        <w:rPr>
          <w:rFonts w:ascii="Arial" w:eastAsia="ＭＳ Ｐゴシック" w:hAnsi="Arial" w:cs="Arial"/>
          <w:szCs w:val="21"/>
        </w:rPr>
        <w:t>[Department name, Auditee organization]</w:t>
      </w:r>
    </w:p>
    <w:p w14:paraId="75A16F90" w14:textId="77777777" w:rsidR="00E22566" w:rsidRPr="00415186" w:rsidRDefault="00E22566" w:rsidP="00E22566">
      <w:pPr>
        <w:topLinePunct/>
        <w:adjustRightInd w:val="0"/>
        <w:snapToGrid w:val="0"/>
        <w:rPr>
          <w:rFonts w:ascii="Arial" w:eastAsia="ＭＳ Ｐゴシック" w:hAnsi="Arial" w:cs="Arial"/>
          <w:color w:val="FF0000"/>
          <w:szCs w:val="21"/>
        </w:rPr>
      </w:pPr>
    </w:p>
    <w:p w14:paraId="4D41EC76" w14:textId="77777777" w:rsidR="00E22566" w:rsidRPr="00415186" w:rsidRDefault="00E22566" w:rsidP="00E22566">
      <w:pPr>
        <w:topLinePunct/>
        <w:adjustRightInd w:val="0"/>
        <w:snapToGrid w:val="0"/>
        <w:jc w:val="center"/>
        <w:rPr>
          <w:rFonts w:ascii="Arial" w:eastAsia="ＭＳ Ｐゴシック" w:hAnsi="Arial" w:cs="Arial"/>
          <w:b/>
          <w:bCs/>
          <w:sz w:val="32"/>
          <w:szCs w:val="32"/>
        </w:rPr>
      </w:pPr>
      <w:r w:rsidRPr="00415186">
        <w:rPr>
          <w:rFonts w:ascii="Arial" w:eastAsia="ＭＳ Ｐゴシック" w:hAnsi="Arial" w:cs="Arial"/>
          <w:b/>
          <w:bCs/>
          <w:sz w:val="32"/>
          <w:szCs w:val="32"/>
        </w:rPr>
        <w:t>Human Rights Audit Improvement Report</w:t>
      </w:r>
    </w:p>
    <w:p w14:paraId="75193C29" w14:textId="77777777" w:rsidR="00E22566" w:rsidRPr="00415186" w:rsidRDefault="00E22566" w:rsidP="00E22566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</w:p>
    <w:p w14:paraId="6425F42B" w14:textId="77777777" w:rsidR="00E22566" w:rsidRDefault="00E22566" w:rsidP="00E22566">
      <w:pPr>
        <w:topLinePunct/>
        <w:adjustRightInd w:val="0"/>
        <w:snapToGrid w:val="0"/>
        <w:jc w:val="left"/>
        <w:rPr>
          <w:rFonts w:ascii="Arial" w:eastAsia="ＭＳ Ｐゴシック" w:hAnsi="Arial" w:cs="Arial"/>
          <w:szCs w:val="21"/>
        </w:rPr>
      </w:pPr>
      <w:r w:rsidRPr="00415186">
        <w:rPr>
          <w:rFonts w:ascii="Arial" w:eastAsia="ＭＳ Ｐゴシック" w:hAnsi="Arial" w:cs="Arial"/>
          <w:szCs w:val="21"/>
        </w:rPr>
        <w:t xml:space="preserve">We hereby </w:t>
      </w:r>
      <w:proofErr w:type="gramStart"/>
      <w:r w:rsidRPr="00415186">
        <w:rPr>
          <w:rFonts w:ascii="Arial" w:eastAsia="ＭＳ Ｐゴシック" w:hAnsi="Arial" w:cs="Arial"/>
          <w:szCs w:val="21"/>
        </w:rPr>
        <w:t>report</w:t>
      </w:r>
      <w:proofErr w:type="gramEnd"/>
      <w:r w:rsidRPr="00415186">
        <w:rPr>
          <w:rFonts w:ascii="Arial" w:eastAsia="ＭＳ Ｐゴシック" w:hAnsi="Arial" w:cs="Arial"/>
          <w:szCs w:val="21"/>
        </w:rPr>
        <w:t xml:space="preserve"> the improvement measures taken in response to the improvement instructions and the results of the measures, as follows.</w:t>
      </w:r>
    </w:p>
    <w:p w14:paraId="2D69E2F7" w14:textId="77777777" w:rsidR="00415186" w:rsidRPr="00415186" w:rsidRDefault="00415186" w:rsidP="00E22566">
      <w:pPr>
        <w:topLinePunct/>
        <w:adjustRightInd w:val="0"/>
        <w:snapToGrid w:val="0"/>
        <w:jc w:val="left"/>
        <w:rPr>
          <w:rFonts w:ascii="Arial" w:eastAsia="ＭＳ Ｐゴシック" w:hAnsi="Arial" w:cs="Arial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980"/>
        <w:gridCol w:w="2410"/>
        <w:gridCol w:w="4677"/>
      </w:tblGrid>
      <w:tr w:rsidR="00E22566" w:rsidRPr="00415186" w14:paraId="7CBEC536" w14:textId="77777777" w:rsidTr="00415186">
        <w:tc>
          <w:tcPr>
            <w:tcW w:w="9067" w:type="dxa"/>
            <w:gridSpan w:val="3"/>
            <w:shd w:val="clear" w:color="auto" w:fill="D9D9D9" w:themeFill="background1" w:themeFillShade="D9"/>
          </w:tcPr>
          <w:p w14:paraId="6CA122BE" w14:textId="77777777" w:rsidR="00E22566" w:rsidRPr="00415186" w:rsidRDefault="00E22566" w:rsidP="007A5FE6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Audit summary</w:t>
            </w:r>
          </w:p>
        </w:tc>
      </w:tr>
      <w:tr w:rsidR="00E22566" w:rsidRPr="00415186" w14:paraId="42FEF5B0" w14:textId="77777777" w:rsidTr="002034A7">
        <w:trPr>
          <w:trHeight w:val="70"/>
        </w:trPr>
        <w:tc>
          <w:tcPr>
            <w:tcW w:w="1980" w:type="dxa"/>
          </w:tcPr>
          <w:p w14:paraId="3DA0A1ED" w14:textId="77777777" w:rsidR="00E22566" w:rsidRPr="00415186" w:rsidRDefault="00E22566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Audit date and time</w:t>
            </w:r>
          </w:p>
        </w:tc>
        <w:tc>
          <w:tcPr>
            <w:tcW w:w="7087" w:type="dxa"/>
            <w:gridSpan w:val="2"/>
          </w:tcPr>
          <w:p w14:paraId="5670DDEF" w14:textId="77777777" w:rsidR="00E22566" w:rsidRPr="00415186" w:rsidRDefault="00E22566" w:rsidP="007A5FE6">
            <w:pPr>
              <w:topLinePunct/>
              <w:adjustRightInd w:val="0"/>
              <w:snapToGrid w:val="0"/>
              <w:ind w:right="88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 xml:space="preserve">From  </w:t>
            </w:r>
            <w:proofErr w:type="gramStart"/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 xml:space="preserve">  :</w:t>
            </w:r>
            <w:proofErr w:type="gramEnd"/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 xml:space="preserve">     to    </w:t>
            </w:r>
            <w:proofErr w:type="gramStart"/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 xml:space="preserve">  :</w:t>
            </w:r>
            <w:proofErr w:type="gramEnd"/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 xml:space="preserve">      on ____________ (date)</w:t>
            </w:r>
          </w:p>
        </w:tc>
      </w:tr>
      <w:tr w:rsidR="00E22566" w:rsidRPr="00415186" w14:paraId="79AF4364" w14:textId="77777777" w:rsidTr="002034A7">
        <w:tc>
          <w:tcPr>
            <w:tcW w:w="1980" w:type="dxa"/>
          </w:tcPr>
          <w:p w14:paraId="4A242EF0" w14:textId="77777777" w:rsidR="00E22566" w:rsidRPr="00415186" w:rsidRDefault="00E22566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Audit scope</w:t>
            </w:r>
          </w:p>
        </w:tc>
        <w:tc>
          <w:tcPr>
            <w:tcW w:w="7087" w:type="dxa"/>
            <w:gridSpan w:val="2"/>
          </w:tcPr>
          <w:p w14:paraId="69298A65" w14:textId="77777777" w:rsidR="00E22566" w:rsidRPr="00415186" w:rsidRDefault="00E22566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E22566" w:rsidRPr="00415186" w14:paraId="67353804" w14:textId="77777777" w:rsidTr="00415186">
        <w:tc>
          <w:tcPr>
            <w:tcW w:w="9067" w:type="dxa"/>
            <w:gridSpan w:val="3"/>
            <w:shd w:val="clear" w:color="auto" w:fill="D9D9D9" w:themeFill="background1" w:themeFillShade="D9"/>
          </w:tcPr>
          <w:p w14:paraId="08A96FDD" w14:textId="67FABEFC" w:rsidR="00E22566" w:rsidRPr="00415186" w:rsidRDefault="00E22566" w:rsidP="00415186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Improvement instructions (A Report on Human Rights Improvements is not needed for recommended improvements)</w:t>
            </w:r>
            <w:r w:rsidR="00415186">
              <w:rPr>
                <w:rFonts w:ascii="Arial" w:eastAsia="ＭＳ Ｐゴシック" w:hAnsi="Arial" w:cs="Arial" w:hint="eastAsia"/>
                <w:b/>
                <w:bCs/>
                <w:sz w:val="20"/>
                <w:szCs w:val="20"/>
              </w:rPr>
              <w:t xml:space="preserve"> </w:t>
            </w:r>
            <w:r w:rsidRPr="00415186">
              <w:rPr>
                <w:rFonts w:ascii="Arial" w:eastAsia="ＭＳ Ｐゴシック" w:hAnsi="Arial" w:cs="Arial"/>
                <w:b/>
                <w:bCs/>
                <w:sz w:val="18"/>
                <w:szCs w:val="18"/>
              </w:rPr>
              <w:t>*Add rows as needed</w:t>
            </w:r>
          </w:p>
        </w:tc>
      </w:tr>
      <w:tr w:rsidR="00E22566" w:rsidRPr="00415186" w14:paraId="2DD9FCBB" w14:textId="77777777" w:rsidTr="002034A7">
        <w:trPr>
          <w:trHeight w:val="131"/>
        </w:trPr>
        <w:tc>
          <w:tcPr>
            <w:tcW w:w="1980" w:type="dxa"/>
            <w:tcBorders>
              <w:right w:val="single" w:sz="4" w:space="0" w:color="auto"/>
            </w:tcBorders>
          </w:tcPr>
          <w:p w14:paraId="7FB2DD45" w14:textId="77777777" w:rsidR="00E22566" w:rsidRPr="00415186" w:rsidRDefault="00E22566" w:rsidP="007A5FE6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Instruction 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FAEE2" w14:textId="77777777" w:rsidR="00E22566" w:rsidRPr="00415186" w:rsidRDefault="00E22566" w:rsidP="007A5FE6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Improvement instructions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44CF86" w14:textId="77777777" w:rsidR="00E22566" w:rsidRPr="00415186" w:rsidRDefault="00E22566" w:rsidP="007A5FE6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Improvement measures and results or improvement plan</w:t>
            </w:r>
          </w:p>
        </w:tc>
      </w:tr>
      <w:tr w:rsidR="00E22566" w:rsidRPr="00415186" w14:paraId="323135F1" w14:textId="77777777" w:rsidTr="002034A7">
        <w:trPr>
          <w:trHeight w:val="1260"/>
        </w:trPr>
        <w:tc>
          <w:tcPr>
            <w:tcW w:w="1980" w:type="dxa"/>
            <w:tcBorders>
              <w:right w:val="single" w:sz="4" w:space="0" w:color="auto"/>
            </w:tcBorders>
          </w:tcPr>
          <w:p w14:paraId="1EC15C7D" w14:textId="77777777" w:rsidR="00E22566" w:rsidRPr="00415186" w:rsidRDefault="00E22566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No. 1</w:t>
            </w:r>
          </w:p>
          <w:p w14:paraId="7B05F6FB" w14:textId="5AE9E02C" w:rsidR="00E22566" w:rsidRPr="00415186" w:rsidRDefault="00E22566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Rank:</w:t>
            </w:r>
            <w:r w:rsidR="00E1234C" w:rsidRPr="00415186">
              <w:rPr>
                <w:rFonts w:ascii="Arial" w:eastAsia="ＭＳ Ｐゴシック" w:hAnsi="Arial" w:cs="Arial"/>
                <w:sz w:val="20"/>
                <w:szCs w:val="20"/>
              </w:rPr>
              <w:t xml:space="preserve"> </w:t>
            </w:r>
            <w:r w:rsidR="00E1234C" w:rsidRPr="00415186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Nonconformity (minor)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0F7A4" w14:textId="4B49EB09" w:rsidR="00E22566" w:rsidRPr="00415186" w:rsidRDefault="001F766D" w:rsidP="00E1234C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As a result of examining the details of collected CMRT survey forms, it was found that the forms were not being reviewed by xx Department after collection.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91D2F" w14:textId="232B317F" w:rsidR="00E22566" w:rsidRPr="00415186" w:rsidRDefault="00E1234C" w:rsidP="00E1234C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A person was appointed at xx Department to </w:t>
            </w:r>
            <w:r w:rsidR="001F766D" w:rsidRPr="00415186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review</w:t>
            </w:r>
            <w:r w:rsidRPr="00415186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CMRT survey forms.</w:t>
            </w:r>
          </w:p>
        </w:tc>
      </w:tr>
      <w:tr w:rsidR="00E22566" w:rsidRPr="00415186" w14:paraId="7E7D5386" w14:textId="77777777" w:rsidTr="00852630">
        <w:trPr>
          <w:trHeight w:val="902"/>
        </w:trPr>
        <w:tc>
          <w:tcPr>
            <w:tcW w:w="1980" w:type="dxa"/>
            <w:tcBorders>
              <w:right w:val="single" w:sz="4" w:space="0" w:color="auto"/>
            </w:tcBorders>
          </w:tcPr>
          <w:p w14:paraId="24EF3C4A" w14:textId="77777777" w:rsidR="00E22566" w:rsidRPr="00415186" w:rsidRDefault="00E22566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No. 2</w:t>
            </w:r>
          </w:p>
          <w:p w14:paraId="08E89F47" w14:textId="77777777" w:rsidR="00E22566" w:rsidRPr="00415186" w:rsidRDefault="00E22566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Rank: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B0CBD" w14:textId="77777777" w:rsidR="00E22566" w:rsidRDefault="00E22566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4C14F01E" w14:textId="77777777" w:rsidR="00852630" w:rsidRDefault="00852630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484E47FE" w14:textId="77777777" w:rsidR="00852630" w:rsidRDefault="00852630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130A9846" w14:textId="77777777" w:rsidR="00852630" w:rsidRDefault="00852630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5F3329B4" w14:textId="77777777" w:rsidR="00852630" w:rsidRPr="00415186" w:rsidRDefault="00852630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3C019" w14:textId="77777777" w:rsidR="00E22566" w:rsidRPr="00415186" w:rsidRDefault="00E22566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E22566" w:rsidRPr="00852630" w14:paraId="212BD20C" w14:textId="77777777" w:rsidTr="00415186">
        <w:tc>
          <w:tcPr>
            <w:tcW w:w="9067" w:type="dxa"/>
            <w:gridSpan w:val="3"/>
            <w:shd w:val="clear" w:color="auto" w:fill="D9D9D9" w:themeFill="background1" w:themeFillShade="D9"/>
          </w:tcPr>
          <w:p w14:paraId="28FA30B8" w14:textId="77777777" w:rsidR="00E22566" w:rsidRPr="00852630" w:rsidRDefault="00E22566" w:rsidP="00852630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852630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Remarks</w:t>
            </w:r>
          </w:p>
        </w:tc>
      </w:tr>
      <w:tr w:rsidR="00E22566" w:rsidRPr="00415186" w14:paraId="29B448CE" w14:textId="77777777" w:rsidTr="00852630">
        <w:trPr>
          <w:trHeight w:val="780"/>
        </w:trPr>
        <w:tc>
          <w:tcPr>
            <w:tcW w:w="9067" w:type="dxa"/>
            <w:gridSpan w:val="3"/>
          </w:tcPr>
          <w:p w14:paraId="7BD5E4B1" w14:textId="77777777" w:rsidR="00E22566" w:rsidRDefault="00E22566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133CDFB9" w14:textId="77777777" w:rsidR="00852630" w:rsidRDefault="00852630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6862DAAE" w14:textId="77777777" w:rsidR="00852630" w:rsidRDefault="00852630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588249C7" w14:textId="77777777" w:rsidR="00852630" w:rsidRDefault="00852630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2925C99D" w14:textId="77777777" w:rsidR="00852630" w:rsidRPr="00415186" w:rsidRDefault="00852630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</w:tbl>
    <w:p w14:paraId="579C5B88" w14:textId="77777777" w:rsidR="00E1234C" w:rsidRPr="00415186" w:rsidRDefault="00E1234C" w:rsidP="00E1234C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</w:p>
    <w:p w14:paraId="2470508B" w14:textId="77777777" w:rsidR="00E1234C" w:rsidRDefault="00E1234C" w:rsidP="00E1234C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  <w:r w:rsidRPr="00415186">
        <w:rPr>
          <w:rFonts w:ascii="Arial" w:eastAsia="ＭＳ Ｐゴシック" w:hAnsi="Arial" w:cs="Arial"/>
          <w:szCs w:val="21"/>
        </w:rPr>
        <w:t>Confirmation by Audit Department</w:t>
      </w:r>
    </w:p>
    <w:p w14:paraId="57506DAE" w14:textId="77777777" w:rsidR="002034A7" w:rsidRPr="00415186" w:rsidRDefault="002034A7" w:rsidP="00E1234C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958"/>
        <w:gridCol w:w="1581"/>
        <w:gridCol w:w="1985"/>
        <w:gridCol w:w="2126"/>
        <w:gridCol w:w="1417"/>
      </w:tblGrid>
      <w:tr w:rsidR="00E1234C" w:rsidRPr="002034A7" w14:paraId="015737DE" w14:textId="77777777" w:rsidTr="002034A7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99B3" w14:textId="77777777" w:rsidR="00E1234C" w:rsidRPr="002034A7" w:rsidRDefault="00E1234C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>Received on</w:t>
            </w:r>
          </w:p>
        </w:tc>
        <w:tc>
          <w:tcPr>
            <w:tcW w:w="710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7EB1A28" w14:textId="1F5DC558" w:rsidR="00E1234C" w:rsidRPr="007D5BFE" w:rsidRDefault="00734D63" w:rsidP="0085263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D5BFE">
              <w:rPr>
                <w:rFonts w:ascii="Arial" w:eastAsia="ＭＳ Ｐゴシック" w:hAnsi="Arial" w:cs="Arial"/>
                <w:sz w:val="20"/>
                <w:szCs w:val="20"/>
              </w:rPr>
              <w:t>D</w:t>
            </w:r>
            <w:r w:rsidR="00852630" w:rsidRPr="007D5BFE">
              <w:rPr>
                <w:rFonts w:ascii="Arial" w:eastAsia="ＭＳ Ｐゴシック" w:hAnsi="Arial" w:cs="Arial"/>
                <w:sz w:val="20"/>
                <w:szCs w:val="20"/>
              </w:rPr>
              <w:t>ate</w:t>
            </w:r>
            <w:r w:rsidRPr="007D5BFE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7D5BFE" w:rsidRPr="007D5BFE">
              <w:rPr>
                <w:rFonts w:ascii="Arial" w:eastAsia="ＭＳ Ｐゴシック" w:hAnsi="Arial" w:cs="Arial"/>
                <w:sz w:val="20"/>
                <w:szCs w:val="20"/>
              </w:rPr>
              <w:t>(MM / DD / YYYY)</w:t>
            </w:r>
          </w:p>
        </w:tc>
      </w:tr>
      <w:tr w:rsidR="00E1234C" w:rsidRPr="002034A7" w14:paraId="25EAF338" w14:textId="77777777" w:rsidTr="00793A12">
        <w:trPr>
          <w:trHeight w:val="405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6F021" w14:textId="77777777" w:rsidR="00E1234C" w:rsidRPr="002034A7" w:rsidRDefault="00E1234C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>Confirmation result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36E979" w14:textId="68B3F3F7" w:rsidR="00E1234C" w:rsidRPr="002034A7" w:rsidRDefault="00E1234C" w:rsidP="00E1234C">
            <w:pPr>
              <w:topLinePunct/>
              <w:adjustRightInd w:val="0"/>
              <w:snapToGrid w:val="0"/>
              <w:ind w:rightChars="-72" w:right="-151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Cambria Math" w:eastAsia="ＭＳ Ｐゴシック" w:hAnsi="Cambria Math" w:cs="Cambria Math"/>
                <w:color w:val="0070C0"/>
                <w:sz w:val="20"/>
                <w:szCs w:val="20"/>
              </w:rPr>
              <w:t>▣</w:t>
            </w: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 xml:space="preserve"> Approved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790E0" w14:textId="77777777" w:rsidR="00E1234C" w:rsidRPr="002034A7" w:rsidRDefault="00E1234C" w:rsidP="007A5FE6">
            <w:pPr>
              <w:topLinePunct/>
              <w:adjustRightInd w:val="0"/>
              <w:snapToGrid w:val="0"/>
              <w:ind w:rightChars="-120" w:right="-252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 xml:space="preserve"> Not approved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76DAF4D" w14:textId="73CC5A25" w:rsidR="00E1234C" w:rsidRPr="002034A7" w:rsidRDefault="00E1234C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 xml:space="preserve"> Other </w:t>
            </w:r>
            <w:proofErr w:type="gramStart"/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 xml:space="preserve">(  </w:t>
            </w:r>
            <w:proofErr w:type="gramEnd"/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 xml:space="preserve">      </w:t>
            </w:r>
            <w:proofErr w:type="gramStart"/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 xml:space="preserve">  )</w:t>
            </w:r>
            <w:proofErr w:type="gramEnd"/>
          </w:p>
        </w:tc>
      </w:tr>
      <w:tr w:rsidR="00E1234C" w:rsidRPr="002034A7" w14:paraId="33B783EE" w14:textId="77777777" w:rsidTr="00852630">
        <w:trPr>
          <w:trHeight w:val="363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6171" w14:textId="77777777" w:rsidR="00E1234C" w:rsidRPr="002034A7" w:rsidRDefault="00E1234C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71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67FF" w14:textId="77777777" w:rsidR="00E1234C" w:rsidRDefault="00E1234C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 xml:space="preserve">Comments: </w:t>
            </w:r>
            <w:r w:rsidRPr="002034A7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We have confirmed that the CMRT survey </w:t>
            </w:r>
            <w:proofErr w:type="gramStart"/>
            <w:r w:rsidRPr="002034A7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form</w:t>
            </w:r>
            <w:proofErr w:type="gramEnd"/>
            <w:r w:rsidRPr="002034A7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reviewer has been listed on the job responsibilities chart.</w:t>
            </w:r>
          </w:p>
          <w:p w14:paraId="01B7CA16" w14:textId="77777777" w:rsidR="00852630" w:rsidRDefault="00852630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1B840B70" w14:textId="132A55FB" w:rsidR="00852630" w:rsidRPr="002034A7" w:rsidRDefault="00852630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E1234C" w:rsidRPr="002034A7" w14:paraId="2E7A1B25" w14:textId="77777777" w:rsidTr="002034A7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1CCD" w14:textId="77777777" w:rsidR="00E1234C" w:rsidRPr="002034A7" w:rsidRDefault="00E1234C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>Confirmed on</w:t>
            </w:r>
          </w:p>
        </w:tc>
        <w:tc>
          <w:tcPr>
            <w:tcW w:w="7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6A810" w14:textId="77777777" w:rsidR="00E1234C" w:rsidRPr="002034A7" w:rsidRDefault="00E1234C" w:rsidP="007A5FE6">
            <w:pPr>
              <w:topLinePunct/>
              <w:adjustRightInd w:val="0"/>
              <w:snapToGrid w:val="0"/>
              <w:ind w:firstLineChars="400" w:firstLine="80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E1234C" w:rsidRPr="002034A7" w14:paraId="542945DA" w14:textId="77777777" w:rsidTr="00852630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3029" w14:textId="77777777" w:rsidR="00E1234C" w:rsidRPr="002034A7" w:rsidRDefault="00E1234C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>General Manager, Audit Department</w:t>
            </w:r>
          </w:p>
        </w:tc>
        <w:tc>
          <w:tcPr>
            <w:tcW w:w="5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F466F0" w14:textId="77777777" w:rsidR="00E1234C" w:rsidRPr="002034A7" w:rsidRDefault="00E1234C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E016C" w14:textId="77777777" w:rsidR="00E1234C" w:rsidRPr="002034A7" w:rsidRDefault="00E1234C" w:rsidP="00852630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>Seal</w:t>
            </w:r>
          </w:p>
        </w:tc>
      </w:tr>
    </w:tbl>
    <w:p w14:paraId="01896C31" w14:textId="77777777" w:rsidR="002034A7" w:rsidRDefault="002034A7" w:rsidP="00E1234C">
      <w:pPr>
        <w:topLinePunct/>
        <w:adjustRightInd w:val="0"/>
        <w:snapToGrid w:val="0"/>
        <w:ind w:left="743" w:hangingChars="354" w:hanging="743"/>
        <w:jc w:val="left"/>
        <w:rPr>
          <w:rFonts w:ascii="Arial" w:eastAsia="ＭＳ Ｐゴシック" w:hAnsi="Arial" w:cs="Arial"/>
          <w:szCs w:val="21"/>
        </w:rPr>
      </w:pP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126"/>
        <w:gridCol w:w="5946"/>
      </w:tblGrid>
      <w:tr w:rsidR="00852630" w14:paraId="16625AF3" w14:textId="77777777" w:rsidTr="00852630">
        <w:tc>
          <w:tcPr>
            <w:tcW w:w="993" w:type="dxa"/>
          </w:tcPr>
          <w:p w14:paraId="38BA656F" w14:textId="55554B38" w:rsidR="00852630" w:rsidRDefault="00852630" w:rsidP="00E1234C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  <w:r w:rsidRPr="002034A7">
              <w:rPr>
                <w:rFonts w:ascii="Arial" w:eastAsia="ＭＳ Ｐゴシック" w:hAnsi="Arial" w:cs="Arial"/>
                <w:sz w:val="18"/>
                <w:szCs w:val="18"/>
              </w:rPr>
              <w:t>Ranks:</w:t>
            </w:r>
          </w:p>
        </w:tc>
        <w:tc>
          <w:tcPr>
            <w:tcW w:w="2126" w:type="dxa"/>
          </w:tcPr>
          <w:p w14:paraId="61D23135" w14:textId="074673A5" w:rsidR="00852630" w:rsidRDefault="00852630" w:rsidP="00E1234C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  <w:r w:rsidRPr="002034A7">
              <w:rPr>
                <w:rFonts w:ascii="Arial" w:eastAsia="ＭＳ Ｐゴシック" w:hAnsi="Arial" w:cs="Arial"/>
                <w:sz w:val="18"/>
                <w:szCs w:val="18"/>
              </w:rPr>
              <w:t>Nonconformity (major)</w:t>
            </w:r>
          </w:p>
        </w:tc>
        <w:tc>
          <w:tcPr>
            <w:tcW w:w="5946" w:type="dxa"/>
          </w:tcPr>
          <w:p w14:paraId="57B6AEF2" w14:textId="76867B77" w:rsidR="00852630" w:rsidRDefault="00852630" w:rsidP="00E1234C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  <w:r w:rsidRPr="002034A7">
              <w:rPr>
                <w:rFonts w:ascii="Arial" w:eastAsia="ＭＳ Ｐゴシック" w:hAnsi="Arial" w:cs="Arial"/>
                <w:sz w:val="18"/>
                <w:szCs w:val="18"/>
              </w:rPr>
              <w:t>item that requires immediate improvement</w:t>
            </w:r>
          </w:p>
        </w:tc>
      </w:tr>
      <w:tr w:rsidR="00852630" w14:paraId="633E19B0" w14:textId="77777777" w:rsidTr="00852630">
        <w:tc>
          <w:tcPr>
            <w:tcW w:w="993" w:type="dxa"/>
          </w:tcPr>
          <w:p w14:paraId="5647D85E" w14:textId="77777777" w:rsidR="00852630" w:rsidRDefault="00852630" w:rsidP="00E1234C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</w:p>
        </w:tc>
        <w:tc>
          <w:tcPr>
            <w:tcW w:w="2126" w:type="dxa"/>
          </w:tcPr>
          <w:p w14:paraId="1D4481EA" w14:textId="73B1F61F" w:rsidR="00852630" w:rsidRDefault="00852630" w:rsidP="00E1234C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  <w:r w:rsidRPr="002034A7">
              <w:rPr>
                <w:rFonts w:ascii="Arial" w:eastAsia="ＭＳ Ｐゴシック" w:hAnsi="Arial" w:cs="Arial"/>
                <w:sz w:val="18"/>
                <w:szCs w:val="18"/>
              </w:rPr>
              <w:t>Nonconformity (minor)</w:t>
            </w:r>
          </w:p>
        </w:tc>
        <w:tc>
          <w:tcPr>
            <w:tcW w:w="5946" w:type="dxa"/>
          </w:tcPr>
          <w:p w14:paraId="6838B9D5" w14:textId="76A602CA" w:rsidR="00852630" w:rsidRDefault="00852630" w:rsidP="00E1234C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  <w:r w:rsidRPr="002034A7">
              <w:rPr>
                <w:rFonts w:ascii="Arial" w:eastAsia="ＭＳ Ｐゴシック" w:hAnsi="Arial" w:cs="Arial"/>
                <w:sz w:val="18"/>
                <w:szCs w:val="18"/>
              </w:rPr>
              <w:t>item that should be improved but doesn’t need immediate improvement</w:t>
            </w:r>
          </w:p>
        </w:tc>
      </w:tr>
      <w:tr w:rsidR="00852630" w14:paraId="187B7566" w14:textId="77777777" w:rsidTr="00852630">
        <w:tc>
          <w:tcPr>
            <w:tcW w:w="993" w:type="dxa"/>
          </w:tcPr>
          <w:p w14:paraId="606C51B2" w14:textId="77777777" w:rsidR="00852630" w:rsidRDefault="00852630" w:rsidP="00E1234C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</w:p>
        </w:tc>
        <w:tc>
          <w:tcPr>
            <w:tcW w:w="2126" w:type="dxa"/>
          </w:tcPr>
          <w:p w14:paraId="368714EC" w14:textId="50A5290A" w:rsidR="00852630" w:rsidRDefault="00852630" w:rsidP="00E1234C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  <w:r w:rsidRPr="002034A7">
              <w:rPr>
                <w:rFonts w:ascii="Arial" w:eastAsia="ＭＳ Ｐゴシック" w:hAnsi="Arial" w:cs="Arial"/>
                <w:sz w:val="18"/>
                <w:szCs w:val="18"/>
              </w:rPr>
              <w:t>Recommended improvement</w:t>
            </w:r>
          </w:p>
        </w:tc>
        <w:tc>
          <w:tcPr>
            <w:tcW w:w="5946" w:type="dxa"/>
          </w:tcPr>
          <w:p w14:paraId="773A73DA" w14:textId="5A1601A7" w:rsidR="00852630" w:rsidRDefault="00852630" w:rsidP="00E1234C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  <w:r w:rsidRPr="002034A7">
              <w:rPr>
                <w:rFonts w:ascii="Arial" w:eastAsia="ＭＳ Ｐゴシック" w:hAnsi="Arial" w:cs="Arial"/>
                <w:sz w:val="18"/>
                <w:szCs w:val="18"/>
              </w:rPr>
              <w:t>item that, if left unaddressed, may develop into an item requiring improvement</w:t>
            </w:r>
          </w:p>
        </w:tc>
      </w:tr>
    </w:tbl>
    <w:p w14:paraId="760EDC48" w14:textId="77777777" w:rsidR="00852630" w:rsidRDefault="00852630" w:rsidP="00E1234C">
      <w:pPr>
        <w:topLinePunct/>
        <w:adjustRightInd w:val="0"/>
        <w:snapToGrid w:val="0"/>
        <w:ind w:left="743" w:hangingChars="354" w:hanging="743"/>
        <w:jc w:val="left"/>
        <w:rPr>
          <w:rFonts w:ascii="Arial" w:eastAsia="ＭＳ Ｐゴシック" w:hAnsi="Arial" w:cs="Arial"/>
          <w:szCs w:val="21"/>
        </w:rPr>
      </w:pPr>
    </w:p>
    <w:p w14:paraId="01EB5507" w14:textId="15804CCC" w:rsidR="00852630" w:rsidRDefault="00852630" w:rsidP="00E1234C">
      <w:pPr>
        <w:topLinePunct/>
        <w:adjustRightInd w:val="0"/>
        <w:snapToGrid w:val="0"/>
        <w:ind w:left="743" w:hangingChars="354" w:hanging="743"/>
        <w:jc w:val="left"/>
        <w:rPr>
          <w:rFonts w:ascii="Arial" w:eastAsia="ＭＳ Ｐゴシック" w:hAnsi="Arial" w:cs="Arial"/>
          <w:szCs w:val="21"/>
        </w:rPr>
      </w:pPr>
      <w:r>
        <w:rPr>
          <w:rFonts w:ascii="Arial" w:eastAsia="ＭＳ Ｐゴシック" w:hAnsi="Arial" w:cs="Arial"/>
          <w:szCs w:val="21"/>
        </w:rPr>
        <w:br w:type="page"/>
      </w:r>
    </w:p>
    <w:tbl>
      <w:tblPr>
        <w:tblStyle w:val="a3"/>
        <w:tblW w:w="3402" w:type="dxa"/>
        <w:tblInd w:w="5665" w:type="dxa"/>
        <w:tblLook w:val="04A0" w:firstRow="1" w:lastRow="0" w:firstColumn="1" w:lastColumn="0" w:noHBand="0" w:noVBand="1"/>
      </w:tblPr>
      <w:tblGrid>
        <w:gridCol w:w="1985"/>
        <w:gridCol w:w="1417"/>
      </w:tblGrid>
      <w:tr w:rsidR="00852630" w:rsidRPr="00853483" w14:paraId="1380376E" w14:textId="77777777" w:rsidTr="00DD5DC6">
        <w:trPr>
          <w:trHeight w:val="410"/>
        </w:trPr>
        <w:tc>
          <w:tcPr>
            <w:tcW w:w="1985" w:type="dxa"/>
            <w:vAlign w:val="center"/>
          </w:tcPr>
          <w:p w14:paraId="67AF5436" w14:textId="77777777" w:rsidR="00852630" w:rsidRPr="00853483" w:rsidRDefault="00852630" w:rsidP="00DD5DC6">
            <w:pPr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853483">
              <w:rPr>
                <w:rFonts w:ascii="Arial" w:eastAsia="ＭＳ Ｐゴシック" w:hAnsi="Arial" w:cs="Arial"/>
                <w:szCs w:val="21"/>
              </w:rPr>
              <w:lastRenderedPageBreak/>
              <w:t>Management No.</w:t>
            </w:r>
          </w:p>
        </w:tc>
        <w:tc>
          <w:tcPr>
            <w:tcW w:w="1417" w:type="dxa"/>
            <w:vAlign w:val="center"/>
          </w:tcPr>
          <w:p w14:paraId="4C3E77A1" w14:textId="77777777" w:rsidR="00852630" w:rsidRPr="00853483" w:rsidRDefault="00852630" w:rsidP="00DD5DC6">
            <w:pPr>
              <w:jc w:val="right"/>
              <w:rPr>
                <w:rFonts w:ascii="Arial" w:eastAsia="ＭＳ Ｐゴシック" w:hAnsi="Arial" w:cs="Arial"/>
                <w:szCs w:val="21"/>
              </w:rPr>
            </w:pPr>
          </w:p>
        </w:tc>
      </w:tr>
    </w:tbl>
    <w:p w14:paraId="38DB2591" w14:textId="06176C08" w:rsidR="00852630" w:rsidRDefault="00852630" w:rsidP="00852630">
      <w:pPr>
        <w:topLinePunct/>
        <w:adjustRightInd w:val="0"/>
        <w:snapToGrid w:val="0"/>
        <w:ind w:left="185" w:hangingChars="88" w:hanging="185"/>
        <w:rPr>
          <w:rFonts w:ascii="Arial" w:eastAsia="ＭＳ Ｐゴシック" w:hAnsi="Arial" w:cs="Arial"/>
          <w:szCs w:val="21"/>
        </w:rPr>
      </w:pPr>
    </w:p>
    <w:p w14:paraId="4A3D04C4" w14:textId="77777777" w:rsidR="00852630" w:rsidRPr="00415186" w:rsidRDefault="00852630" w:rsidP="00852630">
      <w:pPr>
        <w:topLinePunct/>
        <w:adjustRightInd w:val="0"/>
        <w:snapToGrid w:val="0"/>
        <w:ind w:left="185" w:hangingChars="88" w:hanging="185"/>
        <w:rPr>
          <w:rFonts w:ascii="Arial" w:eastAsia="ＭＳ Ｐゴシック" w:hAnsi="Arial" w:cs="Arial"/>
          <w:szCs w:val="21"/>
        </w:rPr>
      </w:pPr>
      <w:r w:rsidRPr="00415186">
        <w:rPr>
          <w:rFonts w:ascii="Arial" w:eastAsia="ＭＳ Ｐゴシック" w:hAnsi="Arial" w:cs="Arial"/>
          <w:szCs w:val="21"/>
        </w:rPr>
        <w:t>To</w:t>
      </w:r>
      <w:r w:rsidRPr="00415186">
        <w:rPr>
          <w:rFonts w:ascii="Arial" w:eastAsia="ＭＳ Ｐゴシック" w:hAnsi="Arial" w:cs="Arial"/>
          <w:szCs w:val="21"/>
        </w:rPr>
        <w:tab/>
        <w:t>[Name] General Manager, Audit Department</w:t>
      </w:r>
    </w:p>
    <w:p w14:paraId="21ECABEC" w14:textId="77777777" w:rsidR="00852630" w:rsidRDefault="00852630" w:rsidP="00852630">
      <w:pPr>
        <w:topLinePunct/>
        <w:adjustRightInd w:val="0"/>
        <w:snapToGrid w:val="0"/>
        <w:ind w:left="284" w:hanging="284"/>
        <w:rPr>
          <w:rFonts w:ascii="Arial" w:eastAsia="ＭＳ Ｐゴシック" w:hAnsi="Arial" w:cs="Arial"/>
          <w:szCs w:val="21"/>
        </w:rPr>
      </w:pPr>
      <w:r w:rsidRPr="00415186">
        <w:rPr>
          <w:rFonts w:ascii="Arial" w:eastAsia="ＭＳ Ｐゴシック" w:hAnsi="Arial" w:cs="Arial"/>
          <w:szCs w:val="21"/>
        </w:rPr>
        <w:tab/>
        <w:t>[Own company name]</w:t>
      </w:r>
    </w:p>
    <w:p w14:paraId="0F8C329C" w14:textId="77777777" w:rsidR="00852630" w:rsidRPr="00415186" w:rsidRDefault="00852630" w:rsidP="00852630">
      <w:pPr>
        <w:topLinePunct/>
        <w:adjustRightInd w:val="0"/>
        <w:snapToGrid w:val="0"/>
        <w:ind w:left="284" w:hanging="284"/>
        <w:rPr>
          <w:rFonts w:ascii="Arial" w:eastAsia="ＭＳ Ｐゴシック" w:hAnsi="Arial" w:cs="Arial"/>
          <w:szCs w:val="21"/>
        </w:rPr>
      </w:pPr>
    </w:p>
    <w:p w14:paraId="107E5527" w14:textId="77777777" w:rsidR="00852630" w:rsidRPr="00415186" w:rsidRDefault="00852630" w:rsidP="00852630">
      <w:pPr>
        <w:topLinePunct/>
        <w:adjustRightInd w:val="0"/>
        <w:snapToGrid w:val="0"/>
        <w:jc w:val="right"/>
        <w:rPr>
          <w:rFonts w:ascii="Arial" w:eastAsia="ＭＳ Ｐゴシック" w:hAnsi="Arial" w:cs="Arial"/>
          <w:szCs w:val="21"/>
        </w:rPr>
      </w:pPr>
      <w:r w:rsidRPr="00415186">
        <w:rPr>
          <w:rFonts w:ascii="Arial" w:eastAsia="ＭＳ Ｐゴシック" w:hAnsi="Arial" w:cs="Arial"/>
          <w:szCs w:val="21"/>
        </w:rPr>
        <w:t>[Name] [Affiliation] Seal</w:t>
      </w:r>
    </w:p>
    <w:p w14:paraId="599581C6" w14:textId="77777777" w:rsidR="00852630" w:rsidRPr="00415186" w:rsidRDefault="00852630" w:rsidP="00852630">
      <w:pPr>
        <w:topLinePunct/>
        <w:adjustRightInd w:val="0"/>
        <w:snapToGrid w:val="0"/>
        <w:jc w:val="right"/>
        <w:rPr>
          <w:rFonts w:ascii="Arial" w:eastAsia="ＭＳ Ｐゴシック" w:hAnsi="Arial" w:cs="Arial"/>
          <w:szCs w:val="21"/>
        </w:rPr>
      </w:pPr>
      <w:r w:rsidRPr="00415186">
        <w:rPr>
          <w:rFonts w:ascii="Arial" w:eastAsia="ＭＳ Ｐゴシック" w:hAnsi="Arial" w:cs="Arial"/>
          <w:szCs w:val="21"/>
        </w:rPr>
        <w:t>[Department name, Auditee organization]</w:t>
      </w:r>
    </w:p>
    <w:p w14:paraId="57A06324" w14:textId="77777777" w:rsidR="00852630" w:rsidRPr="00415186" w:rsidRDefault="00852630" w:rsidP="00852630">
      <w:pPr>
        <w:topLinePunct/>
        <w:adjustRightInd w:val="0"/>
        <w:snapToGrid w:val="0"/>
        <w:rPr>
          <w:rFonts w:ascii="Arial" w:eastAsia="ＭＳ Ｐゴシック" w:hAnsi="Arial" w:cs="Arial"/>
          <w:color w:val="FF0000"/>
          <w:szCs w:val="21"/>
        </w:rPr>
      </w:pPr>
    </w:p>
    <w:p w14:paraId="3F085098" w14:textId="77777777" w:rsidR="00852630" w:rsidRPr="00415186" w:rsidRDefault="00852630" w:rsidP="00852630">
      <w:pPr>
        <w:topLinePunct/>
        <w:adjustRightInd w:val="0"/>
        <w:snapToGrid w:val="0"/>
        <w:jc w:val="center"/>
        <w:rPr>
          <w:rFonts w:ascii="Arial" w:eastAsia="ＭＳ Ｐゴシック" w:hAnsi="Arial" w:cs="Arial"/>
          <w:b/>
          <w:bCs/>
          <w:sz w:val="32"/>
          <w:szCs w:val="32"/>
        </w:rPr>
      </w:pPr>
      <w:r w:rsidRPr="00415186">
        <w:rPr>
          <w:rFonts w:ascii="Arial" w:eastAsia="ＭＳ Ｐゴシック" w:hAnsi="Arial" w:cs="Arial"/>
          <w:b/>
          <w:bCs/>
          <w:sz w:val="32"/>
          <w:szCs w:val="32"/>
        </w:rPr>
        <w:t>Human Rights Audit Improvement Report</w:t>
      </w:r>
    </w:p>
    <w:p w14:paraId="3D089C01" w14:textId="77777777" w:rsidR="00852630" w:rsidRPr="00415186" w:rsidRDefault="00852630" w:rsidP="00852630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</w:p>
    <w:p w14:paraId="0E55A277" w14:textId="77777777" w:rsidR="00852630" w:rsidRDefault="00852630" w:rsidP="00852630">
      <w:pPr>
        <w:topLinePunct/>
        <w:adjustRightInd w:val="0"/>
        <w:snapToGrid w:val="0"/>
        <w:jc w:val="left"/>
        <w:rPr>
          <w:rFonts w:ascii="Arial" w:eastAsia="ＭＳ Ｐゴシック" w:hAnsi="Arial" w:cs="Arial"/>
          <w:szCs w:val="21"/>
        </w:rPr>
      </w:pPr>
      <w:r w:rsidRPr="00415186">
        <w:rPr>
          <w:rFonts w:ascii="Arial" w:eastAsia="ＭＳ Ｐゴシック" w:hAnsi="Arial" w:cs="Arial"/>
          <w:szCs w:val="21"/>
        </w:rPr>
        <w:t xml:space="preserve">We hereby </w:t>
      </w:r>
      <w:proofErr w:type="gramStart"/>
      <w:r w:rsidRPr="00415186">
        <w:rPr>
          <w:rFonts w:ascii="Arial" w:eastAsia="ＭＳ Ｐゴシック" w:hAnsi="Arial" w:cs="Arial"/>
          <w:szCs w:val="21"/>
        </w:rPr>
        <w:t>report</w:t>
      </w:r>
      <w:proofErr w:type="gramEnd"/>
      <w:r w:rsidRPr="00415186">
        <w:rPr>
          <w:rFonts w:ascii="Arial" w:eastAsia="ＭＳ Ｐゴシック" w:hAnsi="Arial" w:cs="Arial"/>
          <w:szCs w:val="21"/>
        </w:rPr>
        <w:t xml:space="preserve"> the improvement measures taken in response to the improvement instructions and the results of the measures, as follows.</w:t>
      </w:r>
    </w:p>
    <w:p w14:paraId="06466961" w14:textId="77777777" w:rsidR="00852630" w:rsidRPr="00415186" w:rsidRDefault="00852630" w:rsidP="00852630">
      <w:pPr>
        <w:topLinePunct/>
        <w:adjustRightInd w:val="0"/>
        <w:snapToGrid w:val="0"/>
        <w:jc w:val="left"/>
        <w:rPr>
          <w:rFonts w:ascii="Arial" w:eastAsia="ＭＳ Ｐゴシック" w:hAnsi="Arial" w:cs="Arial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980"/>
        <w:gridCol w:w="2410"/>
        <w:gridCol w:w="4677"/>
      </w:tblGrid>
      <w:tr w:rsidR="00852630" w:rsidRPr="00415186" w14:paraId="3E7D7E42" w14:textId="77777777" w:rsidTr="00DD5DC6">
        <w:tc>
          <w:tcPr>
            <w:tcW w:w="9067" w:type="dxa"/>
            <w:gridSpan w:val="3"/>
            <w:shd w:val="clear" w:color="auto" w:fill="D9D9D9" w:themeFill="background1" w:themeFillShade="D9"/>
          </w:tcPr>
          <w:p w14:paraId="56455FEA" w14:textId="77777777" w:rsidR="00852630" w:rsidRPr="00415186" w:rsidRDefault="00852630" w:rsidP="00DD5DC6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Audit summary</w:t>
            </w:r>
          </w:p>
        </w:tc>
      </w:tr>
      <w:tr w:rsidR="00852630" w:rsidRPr="00415186" w14:paraId="1495853F" w14:textId="77777777" w:rsidTr="00DD5DC6">
        <w:trPr>
          <w:trHeight w:val="70"/>
        </w:trPr>
        <w:tc>
          <w:tcPr>
            <w:tcW w:w="1980" w:type="dxa"/>
          </w:tcPr>
          <w:p w14:paraId="6F61732E" w14:textId="77777777" w:rsidR="00852630" w:rsidRPr="00415186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Audit date and time</w:t>
            </w:r>
          </w:p>
        </w:tc>
        <w:tc>
          <w:tcPr>
            <w:tcW w:w="7087" w:type="dxa"/>
            <w:gridSpan w:val="2"/>
          </w:tcPr>
          <w:p w14:paraId="088C9750" w14:textId="77777777" w:rsidR="00852630" w:rsidRPr="00415186" w:rsidRDefault="00852630" w:rsidP="00DD5DC6">
            <w:pPr>
              <w:topLinePunct/>
              <w:adjustRightInd w:val="0"/>
              <w:snapToGrid w:val="0"/>
              <w:ind w:right="88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 xml:space="preserve">From  </w:t>
            </w:r>
            <w:proofErr w:type="gramStart"/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 xml:space="preserve">  :</w:t>
            </w:r>
            <w:proofErr w:type="gramEnd"/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 xml:space="preserve">     to    </w:t>
            </w:r>
            <w:proofErr w:type="gramStart"/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 xml:space="preserve">  :</w:t>
            </w:r>
            <w:proofErr w:type="gramEnd"/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 xml:space="preserve">      on ____________ (date)</w:t>
            </w:r>
          </w:p>
        </w:tc>
      </w:tr>
      <w:tr w:rsidR="00852630" w:rsidRPr="00415186" w14:paraId="77D07443" w14:textId="77777777" w:rsidTr="00DD5DC6">
        <w:tc>
          <w:tcPr>
            <w:tcW w:w="1980" w:type="dxa"/>
          </w:tcPr>
          <w:p w14:paraId="472589AB" w14:textId="77777777" w:rsidR="00852630" w:rsidRPr="00415186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Audit scope</w:t>
            </w:r>
          </w:p>
        </w:tc>
        <w:tc>
          <w:tcPr>
            <w:tcW w:w="7087" w:type="dxa"/>
            <w:gridSpan w:val="2"/>
          </w:tcPr>
          <w:p w14:paraId="061F3F6A" w14:textId="77777777" w:rsidR="00852630" w:rsidRPr="00415186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852630" w:rsidRPr="00415186" w14:paraId="5E8587B2" w14:textId="77777777" w:rsidTr="00DD5DC6">
        <w:tc>
          <w:tcPr>
            <w:tcW w:w="9067" w:type="dxa"/>
            <w:gridSpan w:val="3"/>
            <w:shd w:val="clear" w:color="auto" w:fill="D9D9D9" w:themeFill="background1" w:themeFillShade="D9"/>
          </w:tcPr>
          <w:p w14:paraId="1309155F" w14:textId="77777777" w:rsidR="00852630" w:rsidRPr="00415186" w:rsidRDefault="00852630" w:rsidP="00DD5DC6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Improvement instructions (A Report on Human Rights Improvements is not needed for recommended improvements)</w:t>
            </w:r>
            <w:r>
              <w:rPr>
                <w:rFonts w:ascii="Arial" w:eastAsia="ＭＳ Ｐゴシック" w:hAnsi="Arial" w:cs="Arial" w:hint="eastAsia"/>
                <w:b/>
                <w:bCs/>
                <w:sz w:val="20"/>
                <w:szCs w:val="20"/>
              </w:rPr>
              <w:t xml:space="preserve"> </w:t>
            </w:r>
            <w:r w:rsidRPr="00415186">
              <w:rPr>
                <w:rFonts w:ascii="Arial" w:eastAsia="ＭＳ Ｐゴシック" w:hAnsi="Arial" w:cs="Arial"/>
                <w:b/>
                <w:bCs/>
                <w:sz w:val="18"/>
                <w:szCs w:val="18"/>
              </w:rPr>
              <w:t>*Add rows as needed</w:t>
            </w:r>
          </w:p>
        </w:tc>
      </w:tr>
      <w:tr w:rsidR="00852630" w:rsidRPr="00415186" w14:paraId="28ED267F" w14:textId="77777777" w:rsidTr="00DD5DC6">
        <w:trPr>
          <w:trHeight w:val="131"/>
        </w:trPr>
        <w:tc>
          <w:tcPr>
            <w:tcW w:w="1980" w:type="dxa"/>
            <w:tcBorders>
              <w:right w:val="single" w:sz="4" w:space="0" w:color="auto"/>
            </w:tcBorders>
          </w:tcPr>
          <w:p w14:paraId="43B39B9E" w14:textId="77777777" w:rsidR="00852630" w:rsidRPr="00415186" w:rsidRDefault="00852630" w:rsidP="00DD5DC6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Instruction 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5E213" w14:textId="77777777" w:rsidR="00852630" w:rsidRPr="00415186" w:rsidRDefault="00852630" w:rsidP="00DD5DC6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Improvement instructions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EDF66" w14:textId="77777777" w:rsidR="00852630" w:rsidRPr="00415186" w:rsidRDefault="00852630" w:rsidP="00DD5DC6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Improvement measures and results or improvement plan</w:t>
            </w:r>
          </w:p>
        </w:tc>
      </w:tr>
      <w:tr w:rsidR="00852630" w:rsidRPr="00415186" w14:paraId="12944D57" w14:textId="77777777" w:rsidTr="00DD5DC6">
        <w:trPr>
          <w:trHeight w:val="1260"/>
        </w:trPr>
        <w:tc>
          <w:tcPr>
            <w:tcW w:w="1980" w:type="dxa"/>
            <w:tcBorders>
              <w:right w:val="single" w:sz="4" w:space="0" w:color="auto"/>
            </w:tcBorders>
          </w:tcPr>
          <w:p w14:paraId="2CEA92D5" w14:textId="77777777" w:rsidR="00852630" w:rsidRPr="00415186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No. 1</w:t>
            </w:r>
          </w:p>
          <w:p w14:paraId="3E0FADCD" w14:textId="078594C2" w:rsidR="00852630" w:rsidRPr="00415186" w:rsidRDefault="00852630" w:rsidP="00DD5DC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 xml:space="preserve">Rank: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1D649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491E6A8E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7BD85F5E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5357F92B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7969522E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28DED45C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7A8B62B1" w14:textId="25778645" w:rsidR="00852630" w:rsidRPr="00415186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61C9B" w14:textId="4B981C03" w:rsidR="00852630" w:rsidRPr="00415186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852630" w:rsidRPr="00415186" w14:paraId="2504760E" w14:textId="77777777" w:rsidTr="00DD5DC6">
        <w:trPr>
          <w:trHeight w:val="902"/>
        </w:trPr>
        <w:tc>
          <w:tcPr>
            <w:tcW w:w="1980" w:type="dxa"/>
            <w:tcBorders>
              <w:right w:val="single" w:sz="4" w:space="0" w:color="auto"/>
            </w:tcBorders>
          </w:tcPr>
          <w:p w14:paraId="5E67ACB7" w14:textId="77777777" w:rsidR="00852630" w:rsidRPr="00415186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No. 2</w:t>
            </w:r>
          </w:p>
          <w:p w14:paraId="4A59C577" w14:textId="77777777" w:rsidR="00852630" w:rsidRPr="00415186" w:rsidRDefault="00852630" w:rsidP="00DD5DC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15186">
              <w:rPr>
                <w:rFonts w:ascii="Arial" w:eastAsia="ＭＳ Ｐゴシック" w:hAnsi="Arial" w:cs="Arial"/>
                <w:sz w:val="20"/>
                <w:szCs w:val="20"/>
              </w:rPr>
              <w:t>Rank: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95007" w14:textId="77777777" w:rsidR="00852630" w:rsidRDefault="00852630" w:rsidP="00DD5DC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278008AB" w14:textId="77777777" w:rsidR="00852630" w:rsidRDefault="00852630" w:rsidP="00DD5DC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75D93FCA" w14:textId="77777777" w:rsidR="00852630" w:rsidRDefault="00852630" w:rsidP="00DD5DC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2A712703" w14:textId="77777777" w:rsidR="00852630" w:rsidRDefault="00852630" w:rsidP="00DD5DC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51F27707" w14:textId="77777777" w:rsidR="00852630" w:rsidRPr="00415186" w:rsidRDefault="00852630" w:rsidP="00DD5DC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D38AF" w14:textId="77777777" w:rsidR="00852630" w:rsidRPr="00415186" w:rsidRDefault="00852630" w:rsidP="00DD5DC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852630" w:rsidRPr="00852630" w14:paraId="0ABEE194" w14:textId="77777777" w:rsidTr="00DD5DC6">
        <w:tc>
          <w:tcPr>
            <w:tcW w:w="9067" w:type="dxa"/>
            <w:gridSpan w:val="3"/>
            <w:shd w:val="clear" w:color="auto" w:fill="D9D9D9" w:themeFill="background1" w:themeFillShade="D9"/>
          </w:tcPr>
          <w:p w14:paraId="3731C0D1" w14:textId="77777777" w:rsidR="00852630" w:rsidRPr="00852630" w:rsidRDefault="00852630" w:rsidP="00852630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852630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Remarks</w:t>
            </w:r>
          </w:p>
        </w:tc>
      </w:tr>
      <w:tr w:rsidR="00852630" w:rsidRPr="00415186" w14:paraId="21D81954" w14:textId="77777777" w:rsidTr="00DD5DC6">
        <w:trPr>
          <w:trHeight w:val="780"/>
        </w:trPr>
        <w:tc>
          <w:tcPr>
            <w:tcW w:w="9067" w:type="dxa"/>
            <w:gridSpan w:val="3"/>
          </w:tcPr>
          <w:p w14:paraId="57E0A176" w14:textId="77777777" w:rsidR="00852630" w:rsidRDefault="00852630" w:rsidP="00DD5DC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5F9F1CA2" w14:textId="77777777" w:rsidR="00852630" w:rsidRDefault="00852630" w:rsidP="00DD5DC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761A5AD9" w14:textId="77777777" w:rsidR="00852630" w:rsidRDefault="00852630" w:rsidP="00DD5DC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6C1C3B87" w14:textId="77777777" w:rsidR="00852630" w:rsidRDefault="00852630" w:rsidP="00DD5DC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12249E43" w14:textId="77777777" w:rsidR="00852630" w:rsidRPr="00415186" w:rsidRDefault="00852630" w:rsidP="00DD5DC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</w:tbl>
    <w:p w14:paraId="7A506CB3" w14:textId="77777777" w:rsidR="00852630" w:rsidRPr="00415186" w:rsidRDefault="00852630" w:rsidP="00852630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</w:p>
    <w:p w14:paraId="7A671047" w14:textId="77777777" w:rsidR="00852630" w:rsidRDefault="00852630" w:rsidP="00852630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  <w:r w:rsidRPr="00415186">
        <w:rPr>
          <w:rFonts w:ascii="Arial" w:eastAsia="ＭＳ Ｐゴシック" w:hAnsi="Arial" w:cs="Arial"/>
          <w:szCs w:val="21"/>
        </w:rPr>
        <w:t>Confirmation by Audit Department</w:t>
      </w:r>
    </w:p>
    <w:p w14:paraId="5EE85A5E" w14:textId="77777777" w:rsidR="00852630" w:rsidRPr="00415186" w:rsidRDefault="00852630" w:rsidP="00852630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958"/>
        <w:gridCol w:w="1581"/>
        <w:gridCol w:w="1985"/>
        <w:gridCol w:w="2126"/>
        <w:gridCol w:w="1417"/>
      </w:tblGrid>
      <w:tr w:rsidR="00852630" w:rsidRPr="002034A7" w14:paraId="60D6FC20" w14:textId="77777777" w:rsidTr="00DD5DC6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BB9E" w14:textId="77777777" w:rsidR="00852630" w:rsidRPr="002034A7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>Received on</w:t>
            </w:r>
          </w:p>
        </w:tc>
        <w:tc>
          <w:tcPr>
            <w:tcW w:w="710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C2D4C5B" w14:textId="6277491B" w:rsidR="00852630" w:rsidRPr="002034A7" w:rsidRDefault="007D5BFE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D5BFE">
              <w:rPr>
                <w:rFonts w:ascii="Arial" w:eastAsia="ＭＳ Ｐゴシック" w:hAnsi="Arial" w:cs="Arial"/>
                <w:sz w:val="20"/>
                <w:szCs w:val="20"/>
              </w:rPr>
              <w:t>Date</w:t>
            </w:r>
            <w:r w:rsidRPr="007D5BFE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Pr="007D5BFE">
              <w:rPr>
                <w:rFonts w:ascii="Arial" w:eastAsia="ＭＳ Ｐゴシック" w:hAnsi="Arial" w:cs="Arial"/>
                <w:sz w:val="20"/>
                <w:szCs w:val="20"/>
              </w:rPr>
              <w:t>(MM / DD / YYYY)</w:t>
            </w:r>
          </w:p>
        </w:tc>
      </w:tr>
      <w:tr w:rsidR="00852630" w:rsidRPr="002034A7" w14:paraId="33B68DDD" w14:textId="77777777" w:rsidTr="00A374B1">
        <w:trPr>
          <w:trHeight w:val="405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332E4" w14:textId="77777777" w:rsidR="00852630" w:rsidRPr="002034A7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>Confirmation result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141172" w14:textId="77777777" w:rsidR="00852630" w:rsidRPr="002034A7" w:rsidRDefault="00852630" w:rsidP="00DD5DC6">
            <w:pPr>
              <w:topLinePunct/>
              <w:adjustRightInd w:val="0"/>
              <w:snapToGrid w:val="0"/>
              <w:ind w:rightChars="-72" w:right="-151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Cambria Math" w:eastAsia="ＭＳ Ｐゴシック" w:hAnsi="Cambria Math" w:cs="Cambria Math"/>
                <w:color w:val="0070C0"/>
                <w:sz w:val="20"/>
                <w:szCs w:val="20"/>
              </w:rPr>
              <w:t>▣</w:t>
            </w: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 xml:space="preserve"> Approved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E1A3B" w14:textId="77777777" w:rsidR="00852630" w:rsidRPr="002034A7" w:rsidRDefault="00852630" w:rsidP="00DD5DC6">
            <w:pPr>
              <w:topLinePunct/>
              <w:adjustRightInd w:val="0"/>
              <w:snapToGrid w:val="0"/>
              <w:ind w:rightChars="-120" w:right="-252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 xml:space="preserve"> Not approved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9711EC6" w14:textId="77777777" w:rsidR="00852630" w:rsidRPr="002034A7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 xml:space="preserve"> Other </w:t>
            </w:r>
            <w:proofErr w:type="gramStart"/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 xml:space="preserve">(  </w:t>
            </w:r>
            <w:proofErr w:type="gramEnd"/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 xml:space="preserve">      </w:t>
            </w:r>
            <w:proofErr w:type="gramStart"/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 xml:space="preserve">  )</w:t>
            </w:r>
            <w:proofErr w:type="gramEnd"/>
          </w:p>
        </w:tc>
      </w:tr>
      <w:tr w:rsidR="00852630" w:rsidRPr="002034A7" w14:paraId="270950D1" w14:textId="77777777" w:rsidTr="00DD5DC6">
        <w:trPr>
          <w:trHeight w:val="363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1B64" w14:textId="77777777" w:rsidR="00852630" w:rsidRPr="002034A7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71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FCD" w14:textId="2AA886F5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 xml:space="preserve">Comments: </w:t>
            </w:r>
          </w:p>
          <w:p w14:paraId="380D75D4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  <w:p w14:paraId="48F0CAB5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589D566C" w14:textId="77777777" w:rsidR="00852630" w:rsidRPr="002034A7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852630" w:rsidRPr="002034A7" w14:paraId="7E4C3154" w14:textId="77777777" w:rsidTr="00DD5DC6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24C3" w14:textId="77777777" w:rsidR="00852630" w:rsidRPr="002034A7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>Confirmed on</w:t>
            </w:r>
          </w:p>
        </w:tc>
        <w:tc>
          <w:tcPr>
            <w:tcW w:w="7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52794" w14:textId="77777777" w:rsidR="00852630" w:rsidRPr="002034A7" w:rsidRDefault="00852630" w:rsidP="00DD5DC6">
            <w:pPr>
              <w:topLinePunct/>
              <w:adjustRightInd w:val="0"/>
              <w:snapToGrid w:val="0"/>
              <w:ind w:firstLineChars="400" w:firstLine="80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852630" w:rsidRPr="002034A7" w14:paraId="0B5E18DD" w14:textId="77777777" w:rsidTr="00DD5DC6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582E" w14:textId="77777777" w:rsidR="00852630" w:rsidRPr="002034A7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>General Manager, Audit Department</w:t>
            </w:r>
          </w:p>
        </w:tc>
        <w:tc>
          <w:tcPr>
            <w:tcW w:w="5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FCAF82" w14:textId="77777777" w:rsidR="00852630" w:rsidRPr="002034A7" w:rsidRDefault="00852630" w:rsidP="00DD5DC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5DD0E" w14:textId="77777777" w:rsidR="00852630" w:rsidRPr="002034A7" w:rsidRDefault="00852630" w:rsidP="00DD5DC6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2034A7">
              <w:rPr>
                <w:rFonts w:ascii="Arial" w:eastAsia="ＭＳ Ｐゴシック" w:hAnsi="Arial" w:cs="Arial"/>
                <w:sz w:val="20"/>
                <w:szCs w:val="20"/>
              </w:rPr>
              <w:t>Seal</w:t>
            </w:r>
          </w:p>
        </w:tc>
      </w:tr>
    </w:tbl>
    <w:p w14:paraId="33EC814C" w14:textId="77777777" w:rsidR="00852630" w:rsidRDefault="00852630" w:rsidP="00852630">
      <w:pPr>
        <w:topLinePunct/>
        <w:adjustRightInd w:val="0"/>
        <w:snapToGrid w:val="0"/>
        <w:ind w:left="743" w:hangingChars="354" w:hanging="743"/>
        <w:jc w:val="left"/>
        <w:rPr>
          <w:rFonts w:ascii="Arial" w:eastAsia="ＭＳ Ｐゴシック" w:hAnsi="Arial" w:cs="Arial"/>
          <w:szCs w:val="21"/>
        </w:rPr>
      </w:pP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126"/>
        <w:gridCol w:w="5946"/>
      </w:tblGrid>
      <w:tr w:rsidR="00852630" w14:paraId="24BF2B34" w14:textId="77777777" w:rsidTr="00DD5DC6">
        <w:tc>
          <w:tcPr>
            <w:tcW w:w="993" w:type="dxa"/>
          </w:tcPr>
          <w:p w14:paraId="1328FE21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  <w:r w:rsidRPr="002034A7">
              <w:rPr>
                <w:rFonts w:ascii="Arial" w:eastAsia="ＭＳ Ｐゴシック" w:hAnsi="Arial" w:cs="Arial"/>
                <w:sz w:val="18"/>
                <w:szCs w:val="18"/>
              </w:rPr>
              <w:t>Ranks:</w:t>
            </w:r>
          </w:p>
        </w:tc>
        <w:tc>
          <w:tcPr>
            <w:tcW w:w="2126" w:type="dxa"/>
          </w:tcPr>
          <w:p w14:paraId="26A9F056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  <w:r w:rsidRPr="002034A7">
              <w:rPr>
                <w:rFonts w:ascii="Arial" w:eastAsia="ＭＳ Ｐゴシック" w:hAnsi="Arial" w:cs="Arial"/>
                <w:sz w:val="18"/>
                <w:szCs w:val="18"/>
              </w:rPr>
              <w:t>Nonconformity (major)</w:t>
            </w:r>
          </w:p>
        </w:tc>
        <w:tc>
          <w:tcPr>
            <w:tcW w:w="5946" w:type="dxa"/>
          </w:tcPr>
          <w:p w14:paraId="6075DD7F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  <w:r w:rsidRPr="002034A7">
              <w:rPr>
                <w:rFonts w:ascii="Arial" w:eastAsia="ＭＳ Ｐゴシック" w:hAnsi="Arial" w:cs="Arial"/>
                <w:sz w:val="18"/>
                <w:szCs w:val="18"/>
              </w:rPr>
              <w:t>item that requires immediate improvement</w:t>
            </w:r>
          </w:p>
        </w:tc>
      </w:tr>
      <w:tr w:rsidR="00852630" w14:paraId="6AD380E7" w14:textId="77777777" w:rsidTr="00DD5DC6">
        <w:tc>
          <w:tcPr>
            <w:tcW w:w="993" w:type="dxa"/>
          </w:tcPr>
          <w:p w14:paraId="54E92A1A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</w:p>
        </w:tc>
        <w:tc>
          <w:tcPr>
            <w:tcW w:w="2126" w:type="dxa"/>
          </w:tcPr>
          <w:p w14:paraId="10011AD7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  <w:r w:rsidRPr="002034A7">
              <w:rPr>
                <w:rFonts w:ascii="Arial" w:eastAsia="ＭＳ Ｐゴシック" w:hAnsi="Arial" w:cs="Arial"/>
                <w:sz w:val="18"/>
                <w:szCs w:val="18"/>
              </w:rPr>
              <w:t>Nonconformity (minor)</w:t>
            </w:r>
          </w:p>
        </w:tc>
        <w:tc>
          <w:tcPr>
            <w:tcW w:w="5946" w:type="dxa"/>
          </w:tcPr>
          <w:p w14:paraId="156F5318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  <w:r w:rsidRPr="002034A7">
              <w:rPr>
                <w:rFonts w:ascii="Arial" w:eastAsia="ＭＳ Ｐゴシック" w:hAnsi="Arial" w:cs="Arial"/>
                <w:sz w:val="18"/>
                <w:szCs w:val="18"/>
              </w:rPr>
              <w:t>item that should be improved but doesn’t need immediate improvement</w:t>
            </w:r>
          </w:p>
        </w:tc>
      </w:tr>
      <w:tr w:rsidR="00852630" w14:paraId="44CED6EF" w14:textId="77777777" w:rsidTr="00DD5DC6">
        <w:tc>
          <w:tcPr>
            <w:tcW w:w="993" w:type="dxa"/>
          </w:tcPr>
          <w:p w14:paraId="4F051F2B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</w:p>
        </w:tc>
        <w:tc>
          <w:tcPr>
            <w:tcW w:w="2126" w:type="dxa"/>
          </w:tcPr>
          <w:p w14:paraId="12899B33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  <w:r w:rsidRPr="002034A7">
              <w:rPr>
                <w:rFonts w:ascii="Arial" w:eastAsia="ＭＳ Ｐゴシック" w:hAnsi="Arial" w:cs="Arial"/>
                <w:sz w:val="18"/>
                <w:szCs w:val="18"/>
              </w:rPr>
              <w:t>Recommended improvement</w:t>
            </w:r>
          </w:p>
        </w:tc>
        <w:tc>
          <w:tcPr>
            <w:tcW w:w="5946" w:type="dxa"/>
          </w:tcPr>
          <w:p w14:paraId="4413C08E" w14:textId="77777777" w:rsidR="00852630" w:rsidRDefault="00852630" w:rsidP="00DD5DC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Cs w:val="21"/>
              </w:rPr>
            </w:pPr>
            <w:r w:rsidRPr="002034A7">
              <w:rPr>
                <w:rFonts w:ascii="Arial" w:eastAsia="ＭＳ Ｐゴシック" w:hAnsi="Arial" w:cs="Arial"/>
                <w:sz w:val="18"/>
                <w:szCs w:val="18"/>
              </w:rPr>
              <w:t>item that, if left unaddressed, may develop into an item requiring improvement</w:t>
            </w:r>
          </w:p>
        </w:tc>
      </w:tr>
      <w:bookmarkEnd w:id="0"/>
    </w:tbl>
    <w:p w14:paraId="0031E73A" w14:textId="77777777" w:rsidR="00852630" w:rsidRPr="00852630" w:rsidRDefault="00852630" w:rsidP="00852630">
      <w:pPr>
        <w:topLinePunct/>
        <w:adjustRightInd w:val="0"/>
        <w:snapToGrid w:val="0"/>
        <w:jc w:val="left"/>
        <w:rPr>
          <w:rFonts w:ascii="Arial" w:eastAsia="ＭＳ Ｐゴシック" w:hAnsi="Arial" w:cs="Arial"/>
          <w:szCs w:val="21"/>
        </w:rPr>
      </w:pPr>
    </w:p>
    <w:sectPr w:rsidR="00852630" w:rsidRPr="00852630" w:rsidSect="00415186">
      <w:headerReference w:type="default" r:id="rId8"/>
      <w:pgSz w:w="11906" w:h="16838" w:code="9"/>
      <w:pgMar w:top="1418" w:right="1418" w:bottom="1418" w:left="1418" w:header="680" w:footer="851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90A87" w14:textId="77777777" w:rsidR="00B42363" w:rsidRDefault="00B42363" w:rsidP="00447B5F">
      <w:r>
        <w:separator/>
      </w:r>
    </w:p>
  </w:endnote>
  <w:endnote w:type="continuationSeparator" w:id="0">
    <w:p w14:paraId="1DA7CFD8" w14:textId="77777777" w:rsidR="00B42363" w:rsidRDefault="00B42363" w:rsidP="00447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79FE0" w14:textId="77777777" w:rsidR="00B42363" w:rsidRDefault="00B42363" w:rsidP="00447B5F">
      <w:r>
        <w:separator/>
      </w:r>
    </w:p>
  </w:footnote>
  <w:footnote w:type="continuationSeparator" w:id="0">
    <w:p w14:paraId="66D92721" w14:textId="77777777" w:rsidR="00B42363" w:rsidRDefault="00B42363" w:rsidP="00447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A6988" w14:textId="5B59FF90" w:rsidR="005A5298" w:rsidRPr="00415186" w:rsidRDefault="005A5298" w:rsidP="005A5298">
    <w:pPr>
      <w:pStyle w:val="a4"/>
      <w:rPr>
        <w:rFonts w:ascii="Arial" w:eastAsia="ＭＳ Ｐゴシック" w:hAnsi="Arial" w:cs="Arial"/>
        <w:sz w:val="18"/>
        <w:szCs w:val="18"/>
      </w:rPr>
    </w:pPr>
    <w:r w:rsidRPr="00415186">
      <w:rPr>
        <w:rFonts w:ascii="Arial" w:eastAsia="ＭＳ Ｐゴシック" w:hAnsi="Arial" w:cs="Arial"/>
        <w:sz w:val="18"/>
        <w:szCs w:val="18"/>
      </w:rPr>
      <w:t>Form 16 — Human Rights Audit Improvement Report</w:t>
    </w:r>
  </w:p>
  <w:p w14:paraId="5D6156D2" w14:textId="4094E011" w:rsidR="00EC30A3" w:rsidRPr="00415186" w:rsidRDefault="005A5298" w:rsidP="005A5298">
    <w:pPr>
      <w:pStyle w:val="a4"/>
      <w:jc w:val="left"/>
      <w:rPr>
        <w:rFonts w:ascii="Arial" w:eastAsia="ＭＳ Ｐゴシック" w:hAnsi="Arial" w:cs="Arial"/>
        <w:sz w:val="18"/>
        <w:szCs w:val="18"/>
      </w:rPr>
    </w:pPr>
    <w:r w:rsidRPr="00415186">
      <w:rPr>
        <w:rFonts w:ascii="Arial" w:eastAsia="ＭＳ Ｐゴシック" w:hAnsi="Arial" w:cs="Arial"/>
        <w:sz w:val="18"/>
        <w:szCs w:val="18"/>
      </w:rPr>
      <w:t xml:space="preserve">Refer to Page </w:t>
    </w:r>
    <w:r w:rsidR="00C428BA">
      <w:rPr>
        <w:rFonts w:ascii="Arial" w:eastAsia="ＭＳ Ｐゴシック" w:hAnsi="Arial" w:cs="Arial" w:hint="eastAsia"/>
        <w:sz w:val="18"/>
        <w:szCs w:val="18"/>
      </w:rPr>
      <w:t>41</w:t>
    </w:r>
    <w:r w:rsidRPr="00415186">
      <w:rPr>
        <w:rFonts w:ascii="Arial" w:eastAsia="ＭＳ Ｐゴシック" w:hAnsi="Arial" w:cs="Arial"/>
        <w:sz w:val="18"/>
        <w:szCs w:val="18"/>
      </w:rPr>
      <w:t>, Human Rights Due Diligence Manual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725CBB"/>
    <w:multiLevelType w:val="hybridMultilevel"/>
    <w:tmpl w:val="6AA806EA"/>
    <w:lvl w:ilvl="0" w:tplc="3D08BDC2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B524F96"/>
    <w:multiLevelType w:val="hybridMultilevel"/>
    <w:tmpl w:val="B33CAE5C"/>
    <w:lvl w:ilvl="0" w:tplc="F5DC7BE0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76454872">
    <w:abstractNumId w:val="1"/>
  </w:num>
  <w:num w:numId="2" w16cid:durableId="816846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7F5"/>
    <w:rsid w:val="000075C8"/>
    <w:rsid w:val="00081A43"/>
    <w:rsid w:val="000967B2"/>
    <w:rsid w:val="000A015D"/>
    <w:rsid w:val="000B1B50"/>
    <w:rsid w:val="00110A2A"/>
    <w:rsid w:val="00142AFA"/>
    <w:rsid w:val="00190A9F"/>
    <w:rsid w:val="001D0447"/>
    <w:rsid w:val="001F766D"/>
    <w:rsid w:val="002034A7"/>
    <w:rsid w:val="0022076B"/>
    <w:rsid w:val="0029537D"/>
    <w:rsid w:val="002B5270"/>
    <w:rsid w:val="002C2928"/>
    <w:rsid w:val="002E6B92"/>
    <w:rsid w:val="00374C98"/>
    <w:rsid w:val="003853D9"/>
    <w:rsid w:val="003C1C76"/>
    <w:rsid w:val="003F741E"/>
    <w:rsid w:val="00415186"/>
    <w:rsid w:val="00425924"/>
    <w:rsid w:val="00447B5F"/>
    <w:rsid w:val="004A58C0"/>
    <w:rsid w:val="004B25D3"/>
    <w:rsid w:val="004B5E98"/>
    <w:rsid w:val="004C7887"/>
    <w:rsid w:val="004F3CEC"/>
    <w:rsid w:val="004F437B"/>
    <w:rsid w:val="00505EF4"/>
    <w:rsid w:val="00543A2C"/>
    <w:rsid w:val="005A5298"/>
    <w:rsid w:val="005B1226"/>
    <w:rsid w:val="005B74A6"/>
    <w:rsid w:val="005C6600"/>
    <w:rsid w:val="00622910"/>
    <w:rsid w:val="00631868"/>
    <w:rsid w:val="00632B6D"/>
    <w:rsid w:val="0063368E"/>
    <w:rsid w:val="00633846"/>
    <w:rsid w:val="00647CFA"/>
    <w:rsid w:val="00651955"/>
    <w:rsid w:val="006A71AF"/>
    <w:rsid w:val="006B5DA6"/>
    <w:rsid w:val="006D5DD7"/>
    <w:rsid w:val="00734D63"/>
    <w:rsid w:val="007553FA"/>
    <w:rsid w:val="00771163"/>
    <w:rsid w:val="00793A12"/>
    <w:rsid w:val="007C3A1A"/>
    <w:rsid w:val="007D09A9"/>
    <w:rsid w:val="007D5BFE"/>
    <w:rsid w:val="007F49F6"/>
    <w:rsid w:val="00852630"/>
    <w:rsid w:val="008541C3"/>
    <w:rsid w:val="008B375B"/>
    <w:rsid w:val="008B7973"/>
    <w:rsid w:val="008E0A47"/>
    <w:rsid w:val="008E0C9A"/>
    <w:rsid w:val="009077B0"/>
    <w:rsid w:val="009224B1"/>
    <w:rsid w:val="00947D18"/>
    <w:rsid w:val="0095286D"/>
    <w:rsid w:val="00983035"/>
    <w:rsid w:val="009851EC"/>
    <w:rsid w:val="009F6232"/>
    <w:rsid w:val="00A04E0F"/>
    <w:rsid w:val="00A374B1"/>
    <w:rsid w:val="00A77FB6"/>
    <w:rsid w:val="00AA2437"/>
    <w:rsid w:val="00B24B17"/>
    <w:rsid w:val="00B42363"/>
    <w:rsid w:val="00BB2ADC"/>
    <w:rsid w:val="00C070B1"/>
    <w:rsid w:val="00C10C7C"/>
    <w:rsid w:val="00C31494"/>
    <w:rsid w:val="00C428BA"/>
    <w:rsid w:val="00C747B4"/>
    <w:rsid w:val="00C86A92"/>
    <w:rsid w:val="00CC708A"/>
    <w:rsid w:val="00CF6E75"/>
    <w:rsid w:val="00D137F5"/>
    <w:rsid w:val="00D35F22"/>
    <w:rsid w:val="00D668F1"/>
    <w:rsid w:val="00DD713A"/>
    <w:rsid w:val="00E1234C"/>
    <w:rsid w:val="00E15594"/>
    <w:rsid w:val="00E22566"/>
    <w:rsid w:val="00EB189E"/>
    <w:rsid w:val="00EC30A3"/>
    <w:rsid w:val="00F01EEE"/>
    <w:rsid w:val="00F127F1"/>
    <w:rsid w:val="00F44436"/>
    <w:rsid w:val="00F47221"/>
    <w:rsid w:val="00F822A1"/>
    <w:rsid w:val="00FA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BB415E"/>
  <w15:chartTrackingRefBased/>
  <w15:docId w15:val="{A10CA006-345E-4A4A-A81A-AF35BBE4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37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47B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47B5F"/>
  </w:style>
  <w:style w:type="paragraph" w:styleId="a6">
    <w:name w:val="footer"/>
    <w:basedOn w:val="a"/>
    <w:link w:val="a7"/>
    <w:uiPriority w:val="99"/>
    <w:unhideWhenUsed/>
    <w:rsid w:val="00447B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47B5F"/>
  </w:style>
  <w:style w:type="paragraph" w:styleId="a8">
    <w:name w:val="List Paragraph"/>
    <w:basedOn w:val="a"/>
    <w:uiPriority w:val="34"/>
    <w:qFormat/>
    <w:rsid w:val="00B24B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1ABCF-A383-4E88-BA4D-86EAB6629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1349</Words>
  <Characters>1377</Characters>
  <Application>Microsoft Office Word</Application>
  <DocSecurity>0</DocSecurity>
  <Lines>196</Lines>
  <Paragraphs>247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Hirota, Ryuichi / 弘田 隆一</dc:creator>
  <cp:keywords/>
  <dc:description/>
  <cp:lastModifiedBy>NAKATORI MOTOKO(中鳥　素子)</cp:lastModifiedBy>
  <cp:revision>16</cp:revision>
  <cp:lastPrinted>2026-02-04T16:24:00Z</cp:lastPrinted>
  <dcterms:created xsi:type="dcterms:W3CDTF">2026-02-02T10:24:00Z</dcterms:created>
  <dcterms:modified xsi:type="dcterms:W3CDTF">2026-04-10T07:49:00Z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2025-12-25T04:37:07Z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01261190-8cfe-4f12-a82f-6d1c275fdf26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